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>成绩册</w:t>
      </w: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径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1、学生组男子100米           预赛                                2020.11.19   9:30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004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朱治豪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0:11.8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黄海坤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陈嘉诺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董泽超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李金涛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洪若禹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王俊贤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李金涛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洪腾辉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尹孝龙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0:13.0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赵斯奇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0:13.0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苏智锐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0:13.3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历楚帆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0:13.9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林奥易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刘人铭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徐喆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2、学生组女子100米           预赛                                2020.11.19   9:50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097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郑涵兮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0:14.7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莫雨楠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郑旭阳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翁圻璇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徐晶晶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於露琪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李易梦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吴阿敏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周思怡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何诗涵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0:16.2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王艺衡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0:16.2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於佳妮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0:16.3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杨孟萍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0:16.3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钱欣悦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0:16.6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程琦雅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0:16.7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姜奇慧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0:16.9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乐青格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0:17.4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龙芳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0:17.4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蒋盼盼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0:17.4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陈朝阳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0:17.6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彭竖淇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0:17.8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陈茹静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0:18.1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金以诺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0:18.7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0:21.0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张董宇阳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许紫锘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3、学生组男子400米           决赛                                2020.11.19  10:20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吴林波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0:56.3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0:57.8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何升杰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0:59.6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唐志毅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1:00.2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1:00.3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巫俊杰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1:00.9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杜国鑫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1:01.6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宋溢波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1:03.2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谢奇诺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1:03.4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马跃鸣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1:04.5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陈嘉豪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林振伦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1:09.5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陈建辉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1:13.3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邵李铁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1:22.1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蒋燚航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4、学生组女子400米           决赛                                2020.11.19  10:35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026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张迪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1:12.4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杨昕韫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1:12.5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高凌珑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1:14.8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1:19.0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黄栎乐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1:19.9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金晓露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1:22.5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陈菲菲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1:26.1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刘佳宁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1:29.3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赵幸语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1:30.5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汪梦婷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1:30.7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1:32.5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叶颖婷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1:35.2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任沭妍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1:36.6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王炫懿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1:37.6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1:41.0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郑俐俐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1:45.2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张姿琳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5、教工甲组女子400米         决赛                                2020.11.19  10:50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463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周佳莼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1:13.6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王淑云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1:19.4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谭佐平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1:29.0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陈一笔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1:32.1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占惊春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1:39.6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林佳佳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1:47.1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陆航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1:50.6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李亚平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陈朝芳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谭旖旎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6、学生组男子100米           决赛                                2020.11.19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001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祝铭恩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0:11.7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黄海坤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0:11.8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陈嘉诺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董泽超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0:12.6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7、学生组女子100米           决赛                                2020.11.19  13:35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097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郑涵兮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0:14.5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莫雨楠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郑旭阳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翁圻璇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徐晶晶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於露琪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8、教工甲组男子100米         决赛                                2020.11.19  13:40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法琦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0:13.0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唐小伟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0:13.5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何守超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0:13.5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刘雷鸣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介百林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陈斌禾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代玉良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刘得星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赵益民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9、教工甲组女子100米         决赛                                2020.11.19  13:50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463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周佳莼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0:14.6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黎永连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朱娜妮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王艳茹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廖小咏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0:18.1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0:18.2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邢雅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0:18.3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朱宁宁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0:18.4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余丽丽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0:18.5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倪双双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0:19.2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蕾铮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0:19.5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何洪娣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林浠浛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曾婷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10、教工乙组男子100米         决赛                                2020.11.19  14:05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林盛光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0:14.1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王兴国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尹保林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0:15.5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周亨友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检录不到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汪日伟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检录不到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胡小平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检录不到</w:t>
            </w: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11、教工乙组女子100米         决赛                                2020.11.19  14:10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文良起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0:17.1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杨筱玲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0:17.5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沈俊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陈艳乐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12、学生组男子1500米          决赛                                2020.11.19  14:20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209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郑国荣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4:43.9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黄鑫宇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4:54.2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董雨林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4:58.2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何升杰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5:07.7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5:11.6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吕政桦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5:16.6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沈秉贤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5:17.5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胡旭欣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5:32.5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5:41.2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5:43.3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胡广达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5:51.5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向生民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5:58.0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5:58.2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师浩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6:03.8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程正扬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6:06.1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翁子昕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6:27.8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6:47.6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陈萧宇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7:27.9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13、学生组女子1500米          决赛                                2020.11.19  14:30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王晓倩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6:19.2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李小梅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6:33.0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汪洋洋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6:37.1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余菲艳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6:41.3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黄自然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6:43.4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唐丽华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6:51.5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周利君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6:59.2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沈禹虹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7:02.6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俞靖楠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7:06.8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7:07.5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7:13.5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杨孟萍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7:24.9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刘晓芸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7:37.4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吴林俐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7:38.3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邹静怡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7:44.1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何知拉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7:53.8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张琪敏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7:54.5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吴姝华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7:55.2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孙子涵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9:07.5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范琳琳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14、教工甲组女子1500米        决赛                                2020.11.19  14:40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356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项竞瑶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6:39.9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韩素佳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7:00.9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谭佐平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7:06.0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黎永连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7:24.6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贝燕燕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8:02.9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史甜甜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8:24.1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占惊春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8:32.2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林佳佳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甘沁宇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潘亨妮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柯一婷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15、教工乙组男子1500米        决赛                                2020.11.19  14:50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382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陈俊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6:27.6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6:30.3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林盛光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6:47.9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尹保林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7:09.3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张晓辉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7:28.4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李正勤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7:44.6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强东红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林志源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16、学生组男子20X80米         决赛                                2020.11.19  15:05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001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祝铭恩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4:03.0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4:03.3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徐镔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4:03.8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毛俊涛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4:07.9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4:09.2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郑新圳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4:09.7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洪若禹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4:09.9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尤圣业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4:17.3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17、教工甲组男子10X80米       决赛                                2020.11.19  15:20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354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胡特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2:06.1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2:08.4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连新泽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2:08.5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戚志政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2:09.1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朱忠卿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2:09.3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王文安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2:12.0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周向前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2:16.4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李水清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2:19.3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18、学生组男子200米           预赛                                2020.11.20   8:30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331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邵李铁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0:25.3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庞赢迪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0:25.3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祝铭恩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0:25.5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董泽超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0:25.9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钱鼎元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0:26.0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陈嘉诺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0:26.1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0:26.2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0:26.3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高宇航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0:26.9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王俊贤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0:27.1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朱治豪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0:27.3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陈毅航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0:27.4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江春亭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0:27.6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洪腾辉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0:27.7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0:28.0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0:28.4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黄云杰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0:28.7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杨鹏懿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0:29.8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邱智豪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0:32.6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19、学生组女子200米           预赛                                2020.11.20   8:50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336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赵欣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0:32.5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唐瑛梅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0:33.5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0:33.6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金晓露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王雨佳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蒋佳辰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张董宇阳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何诗涵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崔佳莉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陈菲菲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0:36.0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张淑盈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0:36.0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朱婧巧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0:36.2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周丹丹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0:36.4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孔郑捷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0:36.5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程琦雅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0:36.8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何欣怡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0:36.9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刘心宇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0:36.9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0:37.8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0:38.0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程吴洁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0:39.9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敖斯芸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0:51.9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张雯雅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许紫锘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郑涵兮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20、学生组男子800米           决赛                                2020.11.20   9:20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042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黄鑫宇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2:15.0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俞江涛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2:18.7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吴林波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2:19.2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董雨林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2:19.6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徐镔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2:28.7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2:33.6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叶佳辉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2:36.9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2:40.3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朱聪海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2:45.1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郑皓今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2:48.0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向生民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2:48.0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颜灵辉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2:52.2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陈泽飞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3:09.2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罗云昊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3:35.2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王零浩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21、学生组女子800米           决赛                                2020.11.20   9:25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026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张迪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2:48.6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破校纪录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董姜伶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2:57.7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杨昕韫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2:58.1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高凌珑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3:00.2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汪洋洋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3:08.7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黄自然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3:11.6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徐梦琪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3:12.1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伍琪琪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3:14.5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3:27.5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蔡婷峰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3:30.2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蒋佳辰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3:34.1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陈贝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3:36.9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施嘉文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3:44.3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余菲艳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朱婧巧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李晨希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陈思璇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22、教工甲组男子800米         决赛                                2020.11.20   9:30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李显榜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2:41.7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2:42.3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2:45.6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董希雷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2:48.5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2:48.8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戚志政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2:49.0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石建林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2:51.5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王圣杰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3:09.5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曹杰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3:13.2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单伟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3:32.0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3:37.7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陈海哨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胡兴杰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孙昌龙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刘得星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刘纪春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23、教工乙组女子800米         决赛                                2020.11.20   9:35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411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杨筱玲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4:01.3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24、学生组男子5000米          决赛                                2020.11.20   9:45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209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郑国荣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18:20.9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鲍俊伟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19:35.1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巫俊杰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19:52.2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王零浩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20:33.8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许睿晨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20:49.8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21:36.6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胡旭欣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21:38.6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陈柯锦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21:43.8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江春亭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21:44.3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时方勇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21:48.4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郭佳成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22:38.5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李伟豪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22:40.7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陈周杰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23:55.3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王昌焕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25:42.6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帅星佑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26:00.4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蓝佳俊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28:33.7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林伟航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后少扬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俞江涛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25、学生组男子4×100米        决赛                                2020.11.20  10:10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朱治豪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董泽超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黄海坤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黄海坤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0:47.9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江潮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苏智锐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冯航琦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吴林波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0:49.3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黄骏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徐镔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高宇航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毛潇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0:50.1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李金涛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王源韬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周可学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朱飞龙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0:50.5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090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尹孝龙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何雨航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钱鼎元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杨鹏懿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0:51.2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043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049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049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许睿晨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吕凯鸿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陈晟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吕凯鸿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0:51.6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洪若禹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赵斯奇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张杨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郑翔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0:55.3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施硕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陈泓裕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陈亮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刘人铭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0:58.3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26、学生组女子4×100米        决赛                                2020.11.20  10:25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金瑛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张迪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於露琪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邵佳怡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1:01.6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陶舒怡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李易梦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吴霞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莫雨楠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1:03.3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何欣怡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陈菲菲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汪洋洋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高凌珑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1:04.1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周利君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於佳妮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杨昕韫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1:04.8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陈颖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刘倩倩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赵欣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程琦雅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1:04.9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阙怡嘉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毛静怡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王艺衡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杨纯淳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1:05.1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陈瑜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唐瑛梅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许紫锘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马艳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1:05.7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张董宇阳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钱欣悦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余菲艳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李傲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1:06.0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周思怡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李馨月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姜奇慧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翁圻璇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1:06.9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27、教工甲组男子4×100米      决赛                                2020.11.20  10:40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徐欢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赵益民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杨雄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0:57.4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介百林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0:57.6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刘得星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董希雷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0:57.8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陈达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王剑辉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何守超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0:59.8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彭凯轩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1:00.9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周一博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石建林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1:04.1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代玉良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张津津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杜欢欢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1:04.6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王圣杰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陈奕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1:10.6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黄劲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28、学生组男子200米           决赛                                2020.11.20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001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祝铭恩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0:25.0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邵李铁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0:25.2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庞赢迪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0:25.7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董泽超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0:26.0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钱鼎元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陈嘉诺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29、学生组女子200米           决赛                                2020.11.20  13:35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336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赵欣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0:32.6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0:32.7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唐瑛梅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0:33.2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王雨佳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金晓露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蒋佳辰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0:34.8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30、学生组女子3000米          决赛                                2020.11.20  13:45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058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李小梅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14:21.5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罗萍萍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14:34.1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14:35.6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胡晓蕾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14:39.5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蔡成瑶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15:30.9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黄巧燕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15:38.8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胡天琦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16:11.5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刘晓芸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16:12.9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蔡婷峰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16:23.0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卓婷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17:00.0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崔盈盈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17:14.2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陆轶颖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18:23.0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吴雨佳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19:30.8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孙子涵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柴忆娴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体检不合格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陈佳倩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体检不合格</w:t>
            </w: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31、教工甲组男子3000米        决赛                                2020.11.20  14:00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368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陈达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13:24.1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李水清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13:36.0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曹杰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13:39.9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13:59.6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董希雷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14:06.2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王剑辉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14:27.3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李星云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14:37.5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周一帆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15:15.4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石建林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15:17.5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16:05.5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季豪克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17:14.0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王文安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黄斌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张艳超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32、学生组男子4X400米         决赛                                2020.11.20  14:20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吕政桦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刘晨飞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庞赢迪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徐嘉齐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3:54.9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王零浩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何升杰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俞江涛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吴林波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3:57.2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王林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唐志毅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徐镔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黄骏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4:01.0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006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马跃鸣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陈森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袁帅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祝铭恩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4:07.8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082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董雨林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蒋燚航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巫俊杰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何雨航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4:18.3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王昌焕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后少扬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尤圣业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4:48.1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刘奥运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王铠阳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杜明辉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徐远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5:22.5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33、学生组女子4X400米         决赛                                2020.11.20  14:40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高凌珑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陈菲菲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金晓露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汪洋洋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5:20.7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金瑛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何诗涵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张迪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邵佳怡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5:22.4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054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敖斯芸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王如艺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金温雅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黄栎乐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5:40.2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周丹丹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叶颖婷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卢海娅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汪梦婷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5:44.5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邹静怡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徐廷会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唐瑛梅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郑莹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5:49.7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张董宇阳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5:51.0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吴霞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冯雨朦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张琪敏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刘心宇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6:08.0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董姜伶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於佳妮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唐丽华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余林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6:11.9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田   赛 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1、教工乙组女子立定跳远                  决赛                      2020.            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476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宫剑华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文良起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2、学生组男子跳高                        决赛                      2020.11.19   9:30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219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杨淦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1.73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周立康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1.71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陈昊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1.67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郑翔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1.65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徐振杰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1.63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汤蕾杰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1.63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祝伟杰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马皓宇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刘晨飞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马跃鸣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董晗挺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鲍俊伟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陈鸿坤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3、教工甲组男子跳远                      决赛                      2020.11.19   9:30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法琦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5.60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杨象国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4.81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单伟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4.64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孙昌龙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周一博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4.49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吕飞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4.49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刘雷鸣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4.25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4.19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唐小伟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杨俊亭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3.85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朱文伟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3.74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3.63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李水清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陈斌禾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3.56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李成俊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3.28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4、学生组男子铅球                        决赛                      2020.11.19   9:30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258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许澍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11.81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破校纪录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陈泓裕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11.55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朱飞龙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9.89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郑云军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9.78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潘俊超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9.08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陈作鹏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8.86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王罗平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8.58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8.15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程呈龙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7.70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李鉴啸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7.58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叶恒阳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7.33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6.89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沈泽辉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6.85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胡浩成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6.77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谷志强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6.75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王鑫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6.72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施硕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6.54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李佳威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6.53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6.49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黄引明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6.39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李逸飞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6.29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戴阳杰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6.24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艾晨语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5.38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杨文章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5、学生组女子标枪                        决赛                      2020.11.19   9:30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邵佳怡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26.37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武永笛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丁丹娜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15.36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杜赛君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袁露瑾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8.28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李艺洁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7.53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胡思薇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余锦洋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陶笑蕾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水阿静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徐筱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王叶玲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吴逸菲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郑俐俐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王栩洁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陆轶颖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6、教工乙组男子跳远                      决赛                      2020.11.19  10:30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363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张华生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4.69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王术新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4.52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胡小平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曹可亮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4.43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刘明刚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3.91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林志源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3.76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张晓辉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3.63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柯奭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3.51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李方舟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3.47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王大来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7、学生组女子跳高                        决赛                      2020.11.19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064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黄冬冬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1.33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吴璐琳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1.33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1.31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金鑫怡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1.28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於露琪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1.28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唐瑛梅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徐佳楠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董姜伶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何晨昕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叶珂杏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胡馨婷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邓芝颖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崔佳莉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邓怡菲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尹妍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周瑜赏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冯雨朦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尤怡萱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8、学生组男子跳远                        决赛                      2020.11.19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263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胡炯君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6.48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钱鼎元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黄海坤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5.91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徐振杰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5.87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5.79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郑翔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陈昊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5.30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5.29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郑新圳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5.29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何雨航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5.22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张俊浩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5.21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尤圣业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4.99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刘日棱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4.63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毛俊涛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宋增光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4.47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朱皓瑜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4.42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毛子涵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金哲涵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4.35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刘永亮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4.25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朱周锋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王莲洪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9、教工甲组男子铅球                      决赛                      2020.11.19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479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庄在锦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9.97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吴小虎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8.39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介百林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金新元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7.66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陈彦昌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7.59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王剑辉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6.85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黄斌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6.78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吕飞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6.75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王圣杰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6.66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6.51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冯乐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5.98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刘纪春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5.64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周向前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5.52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陈彦熹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5.27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杨俊亭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4.72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李显榜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谢翠华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杨象国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王正宗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朱文伟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10、学生组男子标枪                        决赛                      2020.11.19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258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许澍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40.60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应新宇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35.27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林晴川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34.47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张俊浩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32.80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章崇利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32.31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韦乐延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施韶泽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26.96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吴亦威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26.32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李陈荣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陈蕾帆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李佳威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刘日棱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王莲洪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黄耀昇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洪远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党辛剑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谢明威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孙耀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陈作鹏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顾瀚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11、教工乙组男子铅球                      决赛                      2020.11.19  14:30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381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董治国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9.25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王术新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9.24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刘明刚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8.81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柳幼松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熊国太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7.79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薛林海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7.71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王大来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李正勤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6.51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汪日伟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12、教工甲组女子跳远                      决赛                      2020.11.20   9:00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496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朱娜妮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3.96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陈珍珍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3.85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曾婷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3.75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邢雅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3.62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史甜甜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3.51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项竞瑶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3.21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李宝珍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3.12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陈若雯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3.12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彭娜娜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2.98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王艳茹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2.84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王春允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2.59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廖雪峰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林浠浛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孟南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金思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孙小红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13、教工乙组女子跳远                      决赛                      2020.11.20   9:00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文良起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2.20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宫剑华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苏锦红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1.74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1.68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张瑞卿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14、教工甲组女子铅球                      决赛                      2020.11.20   9:00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442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廖雪峰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5.99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李美琴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5.89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蒋婵君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5.68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李宝珍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5.64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彭娜娜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5.36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蕾铮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4.86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王奶妮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4.76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韩素佳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4.71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4.66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黄嫦燕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4.55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贝燕燕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4.54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4.31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商飞燕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4.15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刘晨钰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潘彦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3.99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候迎春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3.75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纪莉娅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3.65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3.59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15、教工乙组女子铅球                      决赛                      2020.11.20   9:00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452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谭渊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数信教工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6.29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杨小敏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毛俏军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行政机关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5.38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张瑞卿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5.27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吕燕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4.69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国合教工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16、学生组女子铁饼                        决赛                      2020.11.20   9:00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邵佳怡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23.68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郑佩茹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20.91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20.53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田陆怡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18.94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17.67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黄嘉怡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17.26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陈颖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14.99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陶舒怡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14.84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蔡阳阳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唐金莉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陈王慧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胡思薇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17、学生组女子三级跳远                    决赛                      2020.11.20   9:10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234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邹静怡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8.51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徐廷会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7.90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张淑盈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7.79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7.68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张如琪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7.33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孙旖旎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毛素伶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6.83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李绒绒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6.81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李倩倩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尹妍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6.44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应佳宁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6.44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吴逸菲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6.31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6.31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赵幸语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6.28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姜杭艳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张姿琳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陈思璇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18、学生组女子跳远                        决赛                      2020.11.20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238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吴璐琳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4.28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陶舒怡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4.18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黄冬冬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4.12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张雯雅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王叶玲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3.77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诸婧怡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3.72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徐佳楠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3.61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金鑫怡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3.44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毛素伶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3.41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李倩倩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李绒绒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3.39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邓芝颖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3.28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3.19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巫滢莹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蒋盼盼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2.98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陈晓晖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杨雯宇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19、学生组男子三级跳远                    决赛                      2020.11.20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211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冯航琦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12.58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胡炯君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12.52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刘晨飞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黄家辉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11.52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祝伟杰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李金涛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10.86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李晓龙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10.83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何雨航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10.66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陶周超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10.63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朱皓瑜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9.96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向国华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9.85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朱治豪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孙耀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钟文杰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20、学生组女子铅球                        决赛                      2020.11.20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188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叶赛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9.31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田陆怡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7.85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应娴轶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7.65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黄嘉怡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7.33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杜赛君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陈贝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6.99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陈怡婷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6.38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丁丹娜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6.14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陈颖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陆秋瑶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5.76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王靖然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5.70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张子怡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史佳文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5.42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卢海娅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5.36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唐金莉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陈王慧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4.83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279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叶宁静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4.83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尤怡萱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4.74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王莹崟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4.58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3.93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21、学生组男子铁饼                        决赛                      2020.11.20  13:30</w:t>
      </w:r>
    </w:p>
    <w:tbl>
      <w:tblPr>
        <w:tblStyle w:val="3"/>
        <w:tblW w:w="9520" w:type="dxa"/>
        <w:tblInd w:w="-108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  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朱飞龙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25.70</w:t>
            </w:r>
          </w:p>
        </w:tc>
        <w:tc>
          <w:tcPr>
            <w:tcW w:w="80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color="80808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林晴川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24.82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171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叶文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23.76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陈积宁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21.56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蒋燚航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法政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20.72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264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章崇利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建工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18.97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应新宇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18.77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方晨明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黄引明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328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谷志强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姜硕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327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戴阳杰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292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王鑫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设计艺术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183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潘俊超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126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徐成杰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国合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210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訾涛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机电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陈蕾帆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005 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施韶泽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经管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t>温州大学瓯江学院第20届田径运动会 学生组  总分表</w:t>
      </w:r>
    </w:p>
    <w:p>
      <w:pPr>
        <w:jc w:val="center"/>
      </w:pPr>
    </w:p>
    <w:p>
      <w:pPr>
        <w:jc w:val="center"/>
      </w:pPr>
      <w:r>
        <w:t>学生组</w:t>
      </w:r>
    </w:p>
    <w:tbl>
      <w:tblPr>
        <w:tblStyle w:val="3"/>
        <w:tblW w:w="8960" w:type="dxa"/>
        <w:jc w:val="center"/>
        <w:tblInd w:w="-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00"/>
        <w:gridCol w:w="2400"/>
        <w:gridCol w:w="560"/>
        <w:gridCol w:w="560"/>
        <w:gridCol w:w="560"/>
        <w:gridCol w:w="560"/>
        <w:gridCol w:w="560"/>
        <w:gridCol w:w="560"/>
        <w:gridCol w:w="560"/>
        <w:gridCol w:w="560"/>
        <w:gridCol w:w="6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名次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总分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第一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第二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第三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第四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第五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第六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第七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第八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破平纪录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144.5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经管学生代表队01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133.0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机电学生代表队06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122.5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数信学生代表队05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103.0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建工学生代表队07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85.0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文传学生代表队02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82.0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法政学生代表队03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51.0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国合学生代表队04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18.0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设计艺术学生代表队08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16.0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继续教育学生代表队09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</w:p>
    <w:p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t>温州大学瓯江学院第20届田径运动会 教工组  总分表</w:t>
      </w:r>
    </w:p>
    <w:p>
      <w:pPr>
        <w:jc w:val="center"/>
      </w:pPr>
    </w:p>
    <w:p>
      <w:pPr>
        <w:jc w:val="center"/>
      </w:pPr>
      <w:r>
        <w:t>教工组</w:t>
      </w:r>
    </w:p>
    <w:tbl>
      <w:tblPr>
        <w:tblStyle w:val="3"/>
        <w:tblW w:w="8960" w:type="dxa"/>
        <w:jc w:val="center"/>
        <w:tblInd w:w="-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00"/>
        <w:gridCol w:w="2400"/>
        <w:gridCol w:w="560"/>
        <w:gridCol w:w="560"/>
        <w:gridCol w:w="560"/>
        <w:gridCol w:w="560"/>
        <w:gridCol w:w="560"/>
        <w:gridCol w:w="560"/>
        <w:gridCol w:w="560"/>
        <w:gridCol w:w="560"/>
        <w:gridCol w:w="6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名次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总分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第一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第二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第三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第四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第五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第六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第七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第八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破平纪录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84.0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行政机关代表队01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81.0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机电教工代表队07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62.0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经管教工代表队02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59.0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设计艺术教工代表队09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56.0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数信教工代表队06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46.0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法政教工代表队04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29.0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国合教工代表队05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文传教工代表队03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t>11.0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建工教工代表队08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eastAsia="黑体"/>
          <w:sz w:val="26"/>
        </w:rPr>
      </w:pPr>
    </w:p>
    <w:p>
      <w:pPr>
        <w:ind w:left="638" w:leftChars="304" w:firstLine="0" w:firstLineChars="0"/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经瓯江学院体育运动委员会审定，体育道德风尚奖为文传学院和法政学院，优秀组织奖为文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传学院和机电学院</w:t>
      </w:r>
    </w:p>
    <w:sectPr>
      <w:pgSz w:w="11906" w:h="16838"/>
      <w:pgMar w:top="851" w:right="567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B8"/>
    <w:rsid w:val="000365BF"/>
    <w:rsid w:val="003F6DB8"/>
    <w:rsid w:val="4E403A74"/>
    <w:rsid w:val="62C6737B"/>
    <w:rsid w:val="673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5090</Words>
  <Characters>29019</Characters>
  <Lines>241</Lines>
  <Paragraphs>68</Paragraphs>
  <TotalTime>9</TotalTime>
  <ScaleCrop>false</ScaleCrop>
  <LinksUpToDate>false</LinksUpToDate>
  <CharactersWithSpaces>34041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2020-11-20T07:19:00Z</dcterms:created>
  <dc:creator>WZU-TYXY</dc:creator>
  <cp:lastModifiedBy>lenovo</cp:lastModifiedBy>
  <dcterms:modified xsi:type="dcterms:W3CDTF">2020-12-02T07:13:43Z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